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108F" w14:textId="77777777" w:rsidR="003B1737" w:rsidRDefault="003B1737" w:rsidP="00F50FB1">
      <w:pPr>
        <w:pStyle w:val="Addendum"/>
        <w:keepNext/>
        <w:rPr>
          <w:rFonts w:ascii="Georgia" w:hAnsi="Georgia" w:cs="Times New Roman"/>
          <w:sz w:val="22"/>
          <w:szCs w:val="22"/>
          <w:lang w:val="fr-BE"/>
        </w:rPr>
      </w:pPr>
      <w:r w:rsidRPr="00786F3A">
        <w:rPr>
          <w:rFonts w:ascii="Georgia" w:hAnsi="Georgia" w:cs="Times New Roman"/>
          <w:sz w:val="22"/>
          <w:szCs w:val="22"/>
          <w:lang w:val="fr-BE"/>
        </w:rPr>
        <w:t>F</w:t>
      </w:r>
      <w:r w:rsidR="00F50FB1">
        <w:rPr>
          <w:rFonts w:ascii="Georgia" w:hAnsi="Georgia" w:cs="Times New Roman"/>
          <w:sz w:val="22"/>
          <w:szCs w:val="22"/>
          <w:lang w:val="fr-BE"/>
        </w:rPr>
        <w:t>ICHE D’IDENTIFICATION DU SOUMISSIONNAIRE</w:t>
      </w:r>
    </w:p>
    <w:p w14:paraId="491142A6" w14:textId="77777777" w:rsidR="00F50FB1" w:rsidRPr="00786F3A" w:rsidRDefault="00F50FB1" w:rsidP="00F50FB1">
      <w:pPr>
        <w:pStyle w:val="Addendum"/>
        <w:keepNext/>
        <w:rPr>
          <w:rFonts w:ascii="Georgia" w:hAnsi="Georgia" w:cs="Times New Roman"/>
          <w:sz w:val="22"/>
          <w:szCs w:val="22"/>
          <w:lang w:val="fr-BE"/>
        </w:rPr>
      </w:pPr>
    </w:p>
    <w:p w14:paraId="7E60206A" w14:textId="77777777" w:rsidR="003B1737" w:rsidRPr="001C7012" w:rsidRDefault="006916FD" w:rsidP="006916FD">
      <w:pPr>
        <w:keepNext/>
        <w:jc w:val="both"/>
        <w:rPr>
          <w:rFonts w:ascii="Times New Roman" w:hAnsi="Times New Roman" w:cs="Times New Roman"/>
          <w:b/>
          <w:sz w:val="22"/>
          <w:szCs w:val="22"/>
          <w:u w:val="single"/>
          <w:lang w:val="fr-BE"/>
        </w:rPr>
      </w:pPr>
      <w:r w:rsidRPr="001C7012">
        <w:rPr>
          <w:rFonts w:ascii="Times New Roman" w:hAnsi="Times New Roman" w:cs="Times New Roman"/>
          <w:b/>
          <w:sz w:val="22"/>
          <w:szCs w:val="22"/>
          <w:u w:val="single"/>
          <w:lang w:val="fr-BE"/>
        </w:rPr>
        <w:t>COORDONNÉES ADMINISTRATIVES</w:t>
      </w:r>
    </w:p>
    <w:p w14:paraId="48C887E1" w14:textId="1F8EFE0C" w:rsidR="003B1737" w:rsidRPr="001C7012" w:rsidRDefault="003B1737" w:rsidP="00786F3A">
      <w:pPr>
        <w:keepNext/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 xml:space="preserve">La firme (dénomination, raison </w:t>
      </w:r>
      <w:proofErr w:type="gramStart"/>
      <w:r w:rsidRPr="001C7012">
        <w:rPr>
          <w:rFonts w:ascii="Times New Roman" w:hAnsi="Times New Roman" w:cs="Times New Roman"/>
          <w:sz w:val="22"/>
          <w:szCs w:val="22"/>
          <w:lang w:val="fr-BE"/>
        </w:rPr>
        <w:t>sociale) :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proofErr w:type="gramEnd"/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………..……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………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</w:t>
      </w:r>
    </w:p>
    <w:p w14:paraId="5011A8DD" w14:textId="3863E9F7" w:rsidR="003B1737" w:rsidRPr="001C7012" w:rsidRDefault="003B1737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Nationalité</w:t>
      </w:r>
      <w:proofErr w:type="gramStart"/>
      <w:r w:rsidRPr="001C7012">
        <w:rPr>
          <w:rFonts w:ascii="Times New Roman" w:hAnsi="Times New Roman" w:cs="Times New Roman"/>
          <w:sz w:val="22"/>
          <w:szCs w:val="22"/>
          <w:lang w:val="fr-BE"/>
        </w:rPr>
        <w:t xml:space="preserve"> :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proofErr w:type="gramEnd"/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………………………………………...………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</w:t>
      </w:r>
    </w:p>
    <w:p w14:paraId="5088163A" w14:textId="13E0AFA5" w:rsidR="003B1737" w:rsidRPr="001C7012" w:rsidRDefault="003B1737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 xml:space="preserve">Ayant son siège à (adresse </w:t>
      </w:r>
      <w:proofErr w:type="gramStart"/>
      <w:r w:rsidRPr="001C7012">
        <w:rPr>
          <w:rFonts w:ascii="Times New Roman" w:hAnsi="Times New Roman" w:cs="Times New Roman"/>
          <w:sz w:val="22"/>
          <w:szCs w:val="22"/>
          <w:lang w:val="fr-BE"/>
        </w:rPr>
        <w:t>complète) :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proofErr w:type="gramEnd"/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</w:t>
      </w:r>
      <w:r w:rsidR="001C7012">
        <w:rPr>
          <w:rFonts w:ascii="Times New Roman" w:hAnsi="Times New Roman" w:cs="Times New Roman"/>
          <w:sz w:val="22"/>
          <w:szCs w:val="22"/>
          <w:lang w:val="fr-BE"/>
        </w:rPr>
        <w:t>….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…………………….</w:t>
      </w:r>
    </w:p>
    <w:p w14:paraId="0FC99726" w14:textId="6143CAF2" w:rsidR="00F50FB1" w:rsidRPr="001C7012" w:rsidRDefault="00F50FB1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……………………………………………………</w:t>
      </w:r>
      <w:r w:rsid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r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……………………………………………………</w:t>
      </w:r>
    </w:p>
    <w:p w14:paraId="43B84BBF" w14:textId="2A259298" w:rsidR="003B1737" w:rsidRPr="001C7012" w:rsidRDefault="003B1737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Téléphone</w:t>
      </w:r>
      <w:proofErr w:type="gramStart"/>
      <w:r w:rsidRPr="001C7012">
        <w:rPr>
          <w:rFonts w:ascii="Times New Roman" w:hAnsi="Times New Roman" w:cs="Times New Roman"/>
          <w:sz w:val="22"/>
          <w:szCs w:val="22"/>
          <w:lang w:val="fr-BE"/>
        </w:rPr>
        <w:t xml:space="preserve"> :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proofErr w:type="gramEnd"/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……………………………..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</w:t>
      </w:r>
    </w:p>
    <w:p w14:paraId="103EA80B" w14:textId="04966D48" w:rsidR="003B1737" w:rsidRPr="001C7012" w:rsidRDefault="003B1737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E-mail</w:t>
      </w:r>
      <w:proofErr w:type="gramStart"/>
      <w:r w:rsidRPr="001C7012">
        <w:rPr>
          <w:rFonts w:ascii="Times New Roman" w:hAnsi="Times New Roman" w:cs="Times New Roman"/>
          <w:sz w:val="22"/>
          <w:szCs w:val="22"/>
          <w:lang w:val="fr-BE"/>
        </w:rPr>
        <w:t xml:space="preserve"> :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proofErr w:type="gramEnd"/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………………………………………………………………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………………………………..</w:t>
      </w:r>
    </w:p>
    <w:p w14:paraId="4EC176AD" w14:textId="451C4982" w:rsidR="003B1737" w:rsidRPr="001C7012" w:rsidRDefault="003B1737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Personne de contact</w:t>
      </w:r>
      <w:proofErr w:type="gramStart"/>
      <w:r w:rsidRPr="001C7012">
        <w:rPr>
          <w:rFonts w:ascii="Times New Roman" w:hAnsi="Times New Roman" w:cs="Times New Roman"/>
          <w:sz w:val="22"/>
          <w:szCs w:val="22"/>
          <w:lang w:val="fr-BE"/>
        </w:rPr>
        <w:t xml:space="preserve"> :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</w:t>
      </w:r>
      <w:proofErr w:type="gramEnd"/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</w:t>
      </w:r>
      <w:r w:rsidR="001C7012">
        <w:rPr>
          <w:rFonts w:ascii="Times New Roman" w:hAnsi="Times New Roman" w:cs="Times New Roman"/>
          <w:sz w:val="22"/>
          <w:szCs w:val="22"/>
          <w:lang w:val="fr-BE"/>
        </w:rPr>
        <w:t>….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…………………………………………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………………………….</w:t>
      </w:r>
    </w:p>
    <w:p w14:paraId="6EF2AC07" w14:textId="77777777" w:rsidR="003B1737" w:rsidRPr="001C7012" w:rsidRDefault="00F50FB1" w:rsidP="00786F3A">
      <w:pPr>
        <w:keepNext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b/>
          <w:bCs/>
          <w:sz w:val="22"/>
          <w:szCs w:val="22"/>
          <w:lang w:val="fr-BE"/>
        </w:rPr>
        <w:t>Forme juridique</w:t>
      </w:r>
    </w:p>
    <w:p w14:paraId="6EBE78EF" w14:textId="77777777" w:rsidR="00F50FB1" w:rsidRPr="001C7012" w:rsidRDefault="00F50FB1" w:rsidP="00786F3A">
      <w:pPr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Type d’organisation :         A but Lucratif󠄯   󠄯󠄯   Sans but Lucratif 󠄯󠄯</w:t>
      </w:r>
    </w:p>
    <w:p w14:paraId="1C325459" w14:textId="77777777" w:rsidR="00F50FB1" w:rsidRPr="001C7012" w:rsidRDefault="00A878CB" w:rsidP="00786F3A">
      <w:pPr>
        <w:keepNext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i/>
          <w:sz w:val="22"/>
          <w:szCs w:val="22"/>
          <w:lang w:val="fr-BE"/>
        </w:rPr>
        <w:t>Veuillez cocher les documents administratifs et légaux en votre disposition et joindre les copies des justificatifs</w:t>
      </w:r>
    </w:p>
    <w:p w14:paraId="51DAA6FC" w14:textId="77777777" w:rsidR="00A878CB" w:rsidRPr="001C7012" w:rsidRDefault="00A878CB" w:rsidP="00786F3A">
      <w:pPr>
        <w:keepNext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val="fr-BE"/>
        </w:rPr>
      </w:pPr>
    </w:p>
    <w:tbl>
      <w:tblPr>
        <w:tblW w:w="94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627"/>
        <w:gridCol w:w="5494"/>
      </w:tblGrid>
      <w:tr w:rsidR="00A878CB" w:rsidRPr="001C7012" w14:paraId="1F4B09AE" w14:textId="77777777" w:rsidTr="00A878CB">
        <w:trPr>
          <w:trHeight w:val="4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46B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C70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fr-FR" w:bidi="ar-SA"/>
              </w:rPr>
              <w:t>Documents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2AB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CC6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C70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fr-FR" w:bidi="ar-SA"/>
              </w:rPr>
              <w:t>Numéro ou référence</w:t>
            </w:r>
          </w:p>
        </w:tc>
      </w:tr>
      <w:tr w:rsidR="00A878CB" w:rsidRPr="001C7012" w14:paraId="4E0C7F45" w14:textId="77777777" w:rsidTr="00A878CB">
        <w:trPr>
          <w:trHeight w:val="4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C3CE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C701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Statut notarié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9DF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348B3728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D86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</w:tr>
      <w:tr w:rsidR="00A878CB" w:rsidRPr="001C7012" w14:paraId="02E4507B" w14:textId="77777777" w:rsidTr="00A878CB">
        <w:trPr>
          <w:trHeight w:val="4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61FE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C701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Identification nationale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4A4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3169797A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541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</w:tr>
      <w:tr w:rsidR="00A878CB" w:rsidRPr="001C7012" w14:paraId="6B32C18D" w14:textId="77777777" w:rsidTr="00A878CB">
        <w:trPr>
          <w:trHeight w:val="4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2533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C701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RCCM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FD6F2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3E75BBF9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927A5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</w:tr>
      <w:tr w:rsidR="00A878CB" w:rsidRPr="001C7012" w14:paraId="4D756FE7" w14:textId="77777777" w:rsidTr="00A878CB">
        <w:trPr>
          <w:trHeight w:val="4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82B8C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1C701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  <w:t>Numéro d’impôt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B4DF0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  <w:p w14:paraId="2C19ACE2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A1285" w14:textId="77777777" w:rsidR="00A878CB" w:rsidRPr="001C7012" w:rsidRDefault="00A878CB" w:rsidP="008E2E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fr-FR" w:bidi="ar-SA"/>
              </w:rPr>
            </w:pPr>
          </w:p>
        </w:tc>
      </w:tr>
    </w:tbl>
    <w:p w14:paraId="2F3FC1B9" w14:textId="77777777" w:rsidR="00A878CB" w:rsidRDefault="00A878CB" w:rsidP="003B1737">
      <w:pPr>
        <w:keepNext/>
        <w:jc w:val="both"/>
        <w:rPr>
          <w:rFonts w:ascii="Times New Roman" w:hAnsi="Times New Roman" w:cs="Times New Roman"/>
          <w:b/>
          <w:sz w:val="22"/>
          <w:szCs w:val="22"/>
          <w:u w:val="single"/>
          <w:lang w:val="fr-BE"/>
        </w:rPr>
      </w:pPr>
    </w:p>
    <w:p w14:paraId="7B3565B6" w14:textId="77777777" w:rsidR="008A2D24" w:rsidRPr="001C7012" w:rsidRDefault="008A2D24" w:rsidP="003B1737">
      <w:pPr>
        <w:keepNext/>
        <w:jc w:val="both"/>
        <w:rPr>
          <w:rFonts w:ascii="Times New Roman" w:hAnsi="Times New Roman" w:cs="Times New Roman"/>
          <w:b/>
          <w:sz w:val="22"/>
          <w:szCs w:val="22"/>
          <w:u w:val="single"/>
          <w:lang w:val="fr-BE"/>
        </w:rPr>
      </w:pPr>
    </w:p>
    <w:p w14:paraId="3BF79226" w14:textId="77777777" w:rsidR="003B1737" w:rsidRPr="001C7012" w:rsidRDefault="00A878CB" w:rsidP="003B1737">
      <w:pPr>
        <w:keepNext/>
        <w:jc w:val="both"/>
        <w:rPr>
          <w:rFonts w:ascii="Times New Roman" w:hAnsi="Times New Roman" w:cs="Times New Roman"/>
          <w:b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b/>
          <w:sz w:val="22"/>
          <w:szCs w:val="22"/>
          <w:u w:val="single"/>
          <w:lang w:val="fr-BE"/>
        </w:rPr>
        <w:t xml:space="preserve">COORDONNEES BANCAIRES </w:t>
      </w:r>
    </w:p>
    <w:p w14:paraId="23AEA1A2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D7B97EB" w14:textId="77777777" w:rsidR="00786F3A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Les paiements seront effectués valablement par vire</w:t>
      </w:r>
      <w:r w:rsidR="00786F3A" w:rsidRPr="001C7012">
        <w:rPr>
          <w:rFonts w:ascii="Times New Roman" w:hAnsi="Times New Roman" w:cs="Times New Roman"/>
          <w:sz w:val="22"/>
          <w:szCs w:val="22"/>
          <w:lang w:val="fr-BE"/>
        </w:rPr>
        <w:t>ment ou versement suivant les coordonnées suivantes :</w:t>
      </w:r>
    </w:p>
    <w:p w14:paraId="09800AEF" w14:textId="77777777" w:rsidR="00F01F35" w:rsidRPr="001C7012" w:rsidRDefault="00F01F35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519"/>
        <w:gridCol w:w="6832"/>
      </w:tblGrid>
      <w:tr w:rsidR="00F01F35" w:rsidRPr="001C7012" w14:paraId="2C731E47" w14:textId="77777777" w:rsidTr="007F0E43">
        <w:trPr>
          <w:trHeight w:val="220"/>
        </w:trPr>
        <w:tc>
          <w:tcPr>
            <w:tcW w:w="2519" w:type="dxa"/>
          </w:tcPr>
          <w:p w14:paraId="10303058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7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Banque </w:t>
            </w:r>
          </w:p>
        </w:tc>
        <w:tc>
          <w:tcPr>
            <w:tcW w:w="6832" w:type="dxa"/>
          </w:tcPr>
          <w:p w14:paraId="23BB5851" w14:textId="77777777" w:rsidR="00F01F35" w:rsidRPr="001C7012" w:rsidRDefault="00F01F35" w:rsidP="008E2E99">
            <w:pPr>
              <w:keepNext/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537E5AE" w14:textId="77777777" w:rsidR="00F01F35" w:rsidRPr="001C7012" w:rsidRDefault="00F01F35" w:rsidP="008E2E99">
            <w:pPr>
              <w:keepNext/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01F35" w:rsidRPr="001C7012" w14:paraId="4F69986B" w14:textId="77777777" w:rsidTr="007F0E43">
        <w:trPr>
          <w:trHeight w:val="226"/>
        </w:trPr>
        <w:tc>
          <w:tcPr>
            <w:tcW w:w="2519" w:type="dxa"/>
          </w:tcPr>
          <w:p w14:paraId="575D4A01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7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Intitulé du compte </w:t>
            </w:r>
          </w:p>
        </w:tc>
        <w:tc>
          <w:tcPr>
            <w:tcW w:w="6832" w:type="dxa"/>
          </w:tcPr>
          <w:p w14:paraId="30ECFBC1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E82EA77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01F35" w:rsidRPr="001C7012" w14:paraId="52675411" w14:textId="77777777" w:rsidTr="007F0E43">
        <w:trPr>
          <w:trHeight w:val="220"/>
        </w:trPr>
        <w:tc>
          <w:tcPr>
            <w:tcW w:w="2519" w:type="dxa"/>
          </w:tcPr>
          <w:p w14:paraId="21091BC3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7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Numéro de compte </w:t>
            </w:r>
          </w:p>
        </w:tc>
        <w:tc>
          <w:tcPr>
            <w:tcW w:w="6832" w:type="dxa"/>
          </w:tcPr>
          <w:p w14:paraId="757AC7FA" w14:textId="77777777" w:rsidR="00F01F35" w:rsidRPr="001C7012" w:rsidRDefault="00F01F35" w:rsidP="008E2E99">
            <w:pPr>
              <w:keepNext/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256AE3F" w14:textId="77777777" w:rsidR="00F01F35" w:rsidRPr="001C7012" w:rsidRDefault="00F01F35" w:rsidP="008E2E99">
            <w:pPr>
              <w:keepNext/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01F35" w:rsidRPr="001C7012" w14:paraId="3FDAD110" w14:textId="77777777" w:rsidTr="007F0E43">
        <w:trPr>
          <w:trHeight w:val="226"/>
        </w:trPr>
        <w:tc>
          <w:tcPr>
            <w:tcW w:w="2519" w:type="dxa"/>
          </w:tcPr>
          <w:p w14:paraId="6110FE52" w14:textId="77777777" w:rsidR="00F01F35" w:rsidRPr="001C7012" w:rsidRDefault="00A878CB" w:rsidP="008E2E99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7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Code </w:t>
            </w:r>
            <w:r w:rsidR="00F01F35" w:rsidRPr="001C70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Swift </w:t>
            </w:r>
          </w:p>
        </w:tc>
        <w:tc>
          <w:tcPr>
            <w:tcW w:w="6832" w:type="dxa"/>
          </w:tcPr>
          <w:p w14:paraId="63F98114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5D9CEAE" w14:textId="77777777" w:rsidR="00F01F35" w:rsidRPr="001C7012" w:rsidRDefault="00F01F35" w:rsidP="008E2E99">
            <w:pPr>
              <w:jc w:val="both"/>
              <w:textAlignment w:val="top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71EAA248" w14:textId="77777777" w:rsidR="00C80875" w:rsidRPr="001C7012" w:rsidRDefault="00C80875" w:rsidP="003B1737">
      <w:pPr>
        <w:jc w:val="both"/>
        <w:rPr>
          <w:rFonts w:ascii="Times New Roman" w:hAnsi="Times New Roman" w:cs="Times New Roman"/>
          <w:sz w:val="22"/>
          <w:szCs w:val="22"/>
          <w:u w:val="single"/>
          <w:lang w:val="fr-BE"/>
        </w:rPr>
      </w:pPr>
    </w:p>
    <w:p w14:paraId="51608736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7F30018C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Fait à ........................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.................................................</w:t>
      </w:r>
      <w:r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....................................................................</w:t>
      </w:r>
    </w:p>
    <w:p w14:paraId="6FB85D61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0EE34675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Le .........................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......................................................</w:t>
      </w:r>
      <w:r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...................................................................</w:t>
      </w:r>
    </w:p>
    <w:p w14:paraId="40129F7D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257D65F7" w14:textId="77777777" w:rsidR="003B1737" w:rsidRPr="001C7012" w:rsidRDefault="003B1737" w:rsidP="003B1737">
      <w:pPr>
        <w:keepNext/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Le soumissionnaire,</w:t>
      </w:r>
    </w:p>
    <w:p w14:paraId="56BD6941" w14:textId="77777777" w:rsidR="003B1737" w:rsidRPr="001C7012" w:rsidRDefault="003B1737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3B7BC91E" w14:textId="098DA1F6" w:rsidR="003B1737" w:rsidRPr="001C7012" w:rsidRDefault="003B1737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16DF49F6" w14:textId="77777777" w:rsidR="003B1737" w:rsidRPr="001C7012" w:rsidRDefault="003B1737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0F250F7A" w14:textId="77777777" w:rsidR="003B1737" w:rsidRPr="001C7012" w:rsidRDefault="003B1737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Nom et prénom : ...................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</w:t>
      </w:r>
      <w:r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.........................................................................</w:t>
      </w:r>
    </w:p>
    <w:p w14:paraId="1BCF7C23" w14:textId="77777777" w:rsidR="003B1737" w:rsidRPr="001C7012" w:rsidRDefault="003B1737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01DA02C4" w14:textId="77777777" w:rsidR="003B1737" w:rsidRPr="001C7012" w:rsidRDefault="003B1737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Fonction : ...........................</w:t>
      </w:r>
      <w:r w:rsidR="001F039B"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</w:t>
      </w:r>
      <w:r w:rsidRPr="001C7012">
        <w:rPr>
          <w:rFonts w:ascii="Times New Roman" w:hAnsi="Times New Roman" w:cs="Times New Roman"/>
          <w:sz w:val="22"/>
          <w:szCs w:val="22"/>
          <w:lang w:val="fr-BE"/>
        </w:rPr>
        <w:t>.................................................................</w:t>
      </w:r>
    </w:p>
    <w:p w14:paraId="071664A0" w14:textId="77777777" w:rsidR="001C7012" w:rsidRPr="001C7012" w:rsidRDefault="001C7012" w:rsidP="003B1737">
      <w:pPr>
        <w:jc w:val="both"/>
        <w:rPr>
          <w:rFonts w:ascii="Times New Roman" w:hAnsi="Times New Roman" w:cs="Times New Roman"/>
          <w:sz w:val="22"/>
          <w:szCs w:val="22"/>
          <w:lang w:val="fr-BE"/>
        </w:rPr>
      </w:pPr>
    </w:p>
    <w:p w14:paraId="09BE0531" w14:textId="59D9E112" w:rsidR="001C7012" w:rsidRPr="00786F3A" w:rsidRDefault="001C7012" w:rsidP="003B1737">
      <w:pPr>
        <w:jc w:val="both"/>
        <w:rPr>
          <w:rFonts w:ascii="Georgia" w:hAnsi="Georgia" w:cs="Times New Roman"/>
          <w:sz w:val="22"/>
          <w:szCs w:val="22"/>
          <w:u w:val="single"/>
          <w:lang w:val="fr-BE"/>
        </w:rPr>
      </w:pPr>
      <w:r w:rsidRPr="001C7012">
        <w:rPr>
          <w:rFonts w:ascii="Times New Roman" w:hAnsi="Times New Roman" w:cs="Times New Roman"/>
          <w:sz w:val="22"/>
          <w:szCs w:val="22"/>
          <w:lang w:val="fr-BE"/>
        </w:rPr>
        <w:t>Signature : .....................................................................................................................................</w:t>
      </w:r>
    </w:p>
    <w:p w14:paraId="23A8C796" w14:textId="77777777" w:rsidR="003B1737" w:rsidRPr="00786F3A" w:rsidRDefault="003B1737" w:rsidP="003B1737">
      <w:pPr>
        <w:jc w:val="both"/>
        <w:rPr>
          <w:rFonts w:ascii="Georgia" w:hAnsi="Georgia" w:cs="Times New Roman"/>
          <w:sz w:val="22"/>
          <w:szCs w:val="22"/>
          <w:u w:val="single"/>
          <w:lang w:val="fr-BE"/>
        </w:rPr>
      </w:pPr>
    </w:p>
    <w:p w14:paraId="1CFD89AF" w14:textId="77777777" w:rsidR="003B1737" w:rsidRPr="00786F3A" w:rsidRDefault="003B1737" w:rsidP="003B1737">
      <w:pPr>
        <w:jc w:val="both"/>
        <w:rPr>
          <w:rFonts w:ascii="Georgia" w:hAnsi="Georgia" w:cs="Times New Roman"/>
          <w:sz w:val="22"/>
          <w:szCs w:val="22"/>
          <w:u w:val="single"/>
          <w:lang w:val="fr-BE"/>
        </w:rPr>
      </w:pPr>
    </w:p>
    <w:p w14:paraId="4597ADEE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66F85581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5FF53218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5C8FA2B3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0D61A105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756AF72F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2399B306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5A75A4DA" w14:textId="77777777" w:rsidR="003B1737" w:rsidRPr="00786F3A" w:rsidRDefault="003B1737" w:rsidP="003B1737">
      <w:pPr>
        <w:jc w:val="both"/>
        <w:rPr>
          <w:rFonts w:ascii="Georgia" w:hAnsi="Georgia" w:cs="Times New Roman"/>
          <w:b/>
          <w:sz w:val="22"/>
          <w:szCs w:val="22"/>
          <w:u w:val="single"/>
          <w:lang w:val="fr-BE"/>
        </w:rPr>
      </w:pPr>
    </w:p>
    <w:p w14:paraId="6E421775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788AE2A7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03262A51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6A320C76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1D14FD10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493D1266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46F7A6C0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25C4E978" w14:textId="77777777" w:rsidR="003B1737" w:rsidRPr="003B1737" w:rsidRDefault="003B1737" w:rsidP="003B1737">
      <w:pPr>
        <w:jc w:val="both"/>
        <w:rPr>
          <w:rFonts w:ascii="Times New Roman" w:hAnsi="Times New Roman" w:cs="Times New Roman"/>
          <w:b/>
          <w:u w:val="single"/>
          <w:lang w:val="fr-BE"/>
        </w:rPr>
      </w:pPr>
    </w:p>
    <w:p w14:paraId="0E3D72A5" w14:textId="77777777" w:rsidR="00707956" w:rsidRPr="003B1737" w:rsidRDefault="00707956">
      <w:pPr>
        <w:rPr>
          <w:rFonts w:ascii="Times New Roman" w:hAnsi="Times New Roman" w:cs="Times New Roman"/>
        </w:rPr>
      </w:pPr>
    </w:p>
    <w:sectPr w:rsidR="00707956" w:rsidRPr="003B173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39930" w14:textId="77777777" w:rsidR="00E6254C" w:rsidRDefault="00E6254C" w:rsidP="002A251D">
      <w:r>
        <w:separator/>
      </w:r>
    </w:p>
  </w:endnote>
  <w:endnote w:type="continuationSeparator" w:id="0">
    <w:p w14:paraId="737D3207" w14:textId="77777777" w:rsidR="00E6254C" w:rsidRDefault="00E6254C" w:rsidP="002A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6310588"/>
      <w:docPartObj>
        <w:docPartGallery w:val="Page Numbers (Bottom of Page)"/>
        <w:docPartUnique/>
      </w:docPartObj>
    </w:sdtPr>
    <w:sdtContent>
      <w:p w14:paraId="1B593372" w14:textId="6395696E" w:rsidR="001C7012" w:rsidRDefault="001C70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1735">
          <w:t>2</w:t>
        </w:r>
        <w:r>
          <w:fldChar w:fldCharType="end"/>
        </w:r>
      </w:p>
    </w:sdtContent>
  </w:sdt>
  <w:p w14:paraId="470EF76C" w14:textId="77777777" w:rsidR="00EF1735" w:rsidRPr="001C7012" w:rsidRDefault="00EF1735" w:rsidP="00EF1735">
    <w:pPr>
      <w:keepNext/>
      <w:jc w:val="both"/>
      <w:rPr>
        <w:rFonts w:ascii="Times New Roman" w:hAnsi="Times New Roman" w:cs="Times New Roman"/>
        <w:i/>
        <w:sz w:val="22"/>
        <w:szCs w:val="22"/>
        <w:lang w:val="fr-BE"/>
      </w:rPr>
    </w:pPr>
    <w:r w:rsidRPr="001C7012">
      <w:rPr>
        <w:rFonts w:ascii="Times New Roman" w:hAnsi="Times New Roman" w:cs="Times New Roman"/>
        <w:i/>
        <w:sz w:val="22"/>
        <w:szCs w:val="22"/>
        <w:lang w:val="fr-BE"/>
      </w:rPr>
      <w:t xml:space="preserve">Important : ce formulaire doit être complété dans son entièreté, et signé par le soumissionnaire. </w:t>
    </w:r>
  </w:p>
  <w:p w14:paraId="27ABEB03" w14:textId="77777777" w:rsidR="001C7012" w:rsidRPr="00EF1735" w:rsidRDefault="001C7012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C68F" w14:textId="77777777" w:rsidR="00E6254C" w:rsidRDefault="00E6254C" w:rsidP="002A251D">
      <w:r>
        <w:separator/>
      </w:r>
    </w:p>
  </w:footnote>
  <w:footnote w:type="continuationSeparator" w:id="0">
    <w:p w14:paraId="07C7137E" w14:textId="77777777" w:rsidR="00E6254C" w:rsidRDefault="00E6254C" w:rsidP="002A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6DF2" w14:textId="2C6846E4" w:rsidR="00786F3A" w:rsidRPr="00786F3A" w:rsidRDefault="00C35623" w:rsidP="00786F3A">
    <w:pPr>
      <w:pStyle w:val="En-tte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kern w:val="0"/>
        <w:sz w:val="32"/>
        <w:szCs w:val="32"/>
        <w:lang w:val="en-GB" w:eastAsia="en-US" w:bidi="ar-SA"/>
      </w:rPr>
    </w:pPr>
    <w:r>
      <w:rPr>
        <w:noProof/>
        <w:sz w:val="20"/>
      </w:rPr>
      <w:drawing>
        <wp:inline distT="0" distB="0" distL="0" distR="0" wp14:anchorId="37745EBD" wp14:editId="06633E33">
          <wp:extent cx="2859244" cy="593883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9244" cy="59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039B">
      <w:rPr>
        <w:rFonts w:asciiTheme="majorHAnsi" w:eastAsiaTheme="majorEastAsia" w:hAnsiTheme="majorHAnsi" w:cstheme="majorBidi"/>
        <w:sz w:val="32"/>
        <w:szCs w:val="32"/>
      </w:rPr>
      <w:t xml:space="preserve">      </w:t>
    </w:r>
    <w:r w:rsidR="00786F3A" w:rsidRPr="00786F3A">
      <w:rPr>
        <w:rFonts w:asciiTheme="majorHAnsi" w:eastAsiaTheme="majorEastAsia" w:hAnsiTheme="majorHAnsi" w:cstheme="majorBidi"/>
        <w:kern w:val="0"/>
        <w:sz w:val="32"/>
        <w:szCs w:val="32"/>
        <w:lang w:val="en-GB" w:eastAsia="en-US" w:bidi="ar-SA"/>
      </w:rPr>
      <w:t xml:space="preserve">     </w:t>
    </w:r>
    <w:r w:rsidR="00B15B39">
      <w:rPr>
        <w:rFonts w:ascii="Times New Roman" w:eastAsia="Times New Roman" w:hAnsi="Times New Roman" w:cs="Times New Roman"/>
        <w:noProof/>
        <w:color w:val="000000"/>
        <w:kern w:val="0"/>
        <w:sz w:val="20"/>
        <w:szCs w:val="20"/>
        <w:lang w:eastAsia="fr-FR" w:bidi="ar-SA"/>
      </w:rPr>
      <w:t xml:space="preserve">                                      </w:t>
    </w:r>
    <w:r w:rsidR="00786F3A" w:rsidRPr="00786F3A">
      <w:rPr>
        <w:rFonts w:asciiTheme="majorHAnsi" w:eastAsiaTheme="majorEastAsia" w:hAnsiTheme="majorHAnsi" w:cstheme="majorBidi"/>
        <w:kern w:val="0"/>
        <w:sz w:val="32"/>
        <w:szCs w:val="32"/>
        <w:lang w:val="en-GB" w:eastAsia="en-US" w:bidi="ar-SA"/>
      </w:rPr>
      <w:t xml:space="preserve">                                                                                                                    </w:t>
    </w:r>
  </w:p>
  <w:p w14:paraId="2F16A393" w14:textId="77777777" w:rsidR="002A251D" w:rsidRDefault="002A25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05647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37"/>
    <w:rsid w:val="001C7012"/>
    <w:rsid w:val="001F039B"/>
    <w:rsid w:val="002A251D"/>
    <w:rsid w:val="00387592"/>
    <w:rsid w:val="003B1737"/>
    <w:rsid w:val="0040376D"/>
    <w:rsid w:val="00615111"/>
    <w:rsid w:val="00632E67"/>
    <w:rsid w:val="006916FD"/>
    <w:rsid w:val="00697372"/>
    <w:rsid w:val="006F7462"/>
    <w:rsid w:val="00707956"/>
    <w:rsid w:val="00786F3A"/>
    <w:rsid w:val="007A4D25"/>
    <w:rsid w:val="007F0E43"/>
    <w:rsid w:val="00824A81"/>
    <w:rsid w:val="008427A8"/>
    <w:rsid w:val="008A2D24"/>
    <w:rsid w:val="008D3086"/>
    <w:rsid w:val="008F7960"/>
    <w:rsid w:val="00907B6F"/>
    <w:rsid w:val="0093257D"/>
    <w:rsid w:val="009A72DC"/>
    <w:rsid w:val="009E1ECF"/>
    <w:rsid w:val="00A878CB"/>
    <w:rsid w:val="00AC488E"/>
    <w:rsid w:val="00AE7BCE"/>
    <w:rsid w:val="00B15B39"/>
    <w:rsid w:val="00B502F8"/>
    <w:rsid w:val="00B83CBB"/>
    <w:rsid w:val="00C35623"/>
    <w:rsid w:val="00C80875"/>
    <w:rsid w:val="00D33111"/>
    <w:rsid w:val="00D37C13"/>
    <w:rsid w:val="00D83BFD"/>
    <w:rsid w:val="00E6254C"/>
    <w:rsid w:val="00EF1735"/>
    <w:rsid w:val="00F01F35"/>
    <w:rsid w:val="00F50FB1"/>
    <w:rsid w:val="00F751F8"/>
    <w:rsid w:val="00F84433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1678F"/>
  <w15:chartTrackingRefBased/>
  <w15:docId w15:val="{354E495F-25D6-433E-A83D-9B7054E2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3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3B1737"/>
    <w:pPr>
      <w:suppressLineNumbers/>
    </w:pPr>
  </w:style>
  <w:style w:type="paragraph" w:customStyle="1" w:styleId="Addendum">
    <w:name w:val="Addendum"/>
    <w:basedOn w:val="Normal"/>
    <w:rsid w:val="003B1737"/>
    <w:pPr>
      <w:jc w:val="center"/>
    </w:pPr>
    <w:rPr>
      <w:b/>
      <w:sz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2A25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A251D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A25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A251D"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59"/>
    <w:rsid w:val="00F01F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26f30-3e94-4cff-884d-9757914db6b5">
      <Terms xmlns="http://schemas.microsoft.com/office/infopath/2007/PartnerControls"/>
    </lcf76f155ced4ddcb4097134ff3c332f>
    <TaxCatchAll xmlns="8f6b151a-d9be-4844-9cd1-d368c20d24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C6185F74E414A84DEC800BAFFA903" ma:contentTypeVersion="16" ma:contentTypeDescription="Crée un document." ma:contentTypeScope="" ma:versionID="9bcc8b3e522e6d6e6c9bf1bbb7f0b536">
  <xsd:schema xmlns:xsd="http://www.w3.org/2001/XMLSchema" xmlns:xs="http://www.w3.org/2001/XMLSchema" xmlns:p="http://schemas.microsoft.com/office/2006/metadata/properties" xmlns:ns2="3b826f30-3e94-4cff-884d-9757914db6b5" xmlns:ns3="8f6b151a-d9be-4844-9cd1-d368c20d2436" targetNamespace="http://schemas.microsoft.com/office/2006/metadata/properties" ma:root="true" ma:fieldsID="10600fb3c03a4e33d0847833bfbd1577" ns2:_="" ns3:_="">
    <xsd:import namespace="3b826f30-3e94-4cff-884d-9757914db6b5"/>
    <xsd:import namespace="8f6b151a-d9be-4844-9cd1-d368c20d2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26f30-3e94-4cff-884d-9757914db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2a03254-079a-401b-b553-303778807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b151a-d9be-4844-9cd1-d368c20d2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5b3e4-736f-42a4-a06d-f70c6c4f1671}" ma:internalName="TaxCatchAll" ma:showField="CatchAllData" ma:web="8f6b151a-d9be-4844-9cd1-d368c20d2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59EB8-E427-4773-9CEC-2F7B43234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3276-7599-4E06-9FEE-E230D3297369}">
  <ds:schemaRefs>
    <ds:schemaRef ds:uri="http://schemas.microsoft.com/office/2006/metadata/properties"/>
    <ds:schemaRef ds:uri="http://schemas.microsoft.com/office/infopath/2007/PartnerControls"/>
    <ds:schemaRef ds:uri="3b826f30-3e94-4cff-884d-9757914db6b5"/>
    <ds:schemaRef ds:uri="8f6b151a-d9be-4844-9cd1-d368c20d2436"/>
  </ds:schemaRefs>
</ds:datastoreItem>
</file>

<file path=customXml/itemProps3.xml><?xml version="1.0" encoding="utf-8"?>
<ds:datastoreItem xmlns:ds="http://schemas.openxmlformats.org/officeDocument/2006/customXml" ds:itemID="{D24CFDAF-E80B-444D-A5F9-E5C723F3C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26f30-3e94-4cff-884d-9757914db6b5"/>
    <ds:schemaRef ds:uri="8f6b151a-d9be-4844-9cd1-d368c20d2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Bernardin Kakundika</cp:lastModifiedBy>
  <cp:revision>2</cp:revision>
  <dcterms:created xsi:type="dcterms:W3CDTF">2024-12-10T07:01:00Z</dcterms:created>
  <dcterms:modified xsi:type="dcterms:W3CDTF">2024-12-10T07:01:00Z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0x0101000FCC6185F74E414A84DEC800BAFFA903</vt:lpwstr>
  </property>
</Properties>
</file>